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78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418"/>
        <w:gridCol w:w="851"/>
        <w:gridCol w:w="861"/>
        <w:gridCol w:w="840"/>
        <w:gridCol w:w="708"/>
        <w:gridCol w:w="851"/>
        <w:gridCol w:w="992"/>
        <w:gridCol w:w="851"/>
        <w:gridCol w:w="708"/>
        <w:gridCol w:w="851"/>
        <w:gridCol w:w="425"/>
        <w:gridCol w:w="709"/>
        <w:gridCol w:w="850"/>
        <w:gridCol w:w="426"/>
        <w:gridCol w:w="992"/>
        <w:gridCol w:w="992"/>
        <w:gridCol w:w="992"/>
      </w:tblGrid>
      <w:tr w:rsidR="00CE5904" w:rsidRPr="00CE5904" w:rsidTr="00C15847">
        <w:trPr>
          <w:cantSplit/>
          <w:trHeight w:val="60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04" w:rsidRPr="00CE5904" w:rsidRDefault="00CE5904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CE5904" w:rsidRPr="00CE5904" w:rsidRDefault="00CE5904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04" w:rsidRPr="00CE5904" w:rsidRDefault="00CE5904" w:rsidP="00C15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Ապրանքի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աշխատանքի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կամ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ծառայության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04" w:rsidRPr="00CE5904" w:rsidRDefault="00CE5904" w:rsidP="00C15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CE5904" w:rsidRPr="00CE5904" w:rsidRDefault="00CE5904" w:rsidP="00C15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Չափման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20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04" w:rsidRPr="00CE5904" w:rsidRDefault="00CE5904" w:rsidP="00C158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24"/>
                <w:szCs w:val="24"/>
              </w:rPr>
              <w:t>Գնային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24"/>
                <w:szCs w:val="24"/>
              </w:rPr>
              <w:t>առաջարկները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/</w:t>
            </w:r>
            <w:r w:rsidRPr="00CE5904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 xml:space="preserve">ՀՀ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</w:rPr>
              <w:t>դրամ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</w:p>
        </w:tc>
      </w:tr>
      <w:tr w:rsidR="00CE5904" w:rsidRPr="00CE5904" w:rsidTr="00C15847">
        <w:trPr>
          <w:cantSplit/>
          <w:trHeight w:val="90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04" w:rsidRPr="00CE5904" w:rsidRDefault="00CE5904" w:rsidP="00C1584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04" w:rsidRPr="00CE5904" w:rsidRDefault="00CE5904" w:rsidP="00C1584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04" w:rsidRPr="00CE5904" w:rsidRDefault="00CE5904" w:rsidP="00C1584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04" w:rsidRPr="00CE5904" w:rsidRDefault="00CE5904" w:rsidP="00C158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</w:rPr>
              <w:t>ՙՙԱրմինաշող</w:t>
            </w:r>
            <w:proofErr w:type="spellEnd"/>
            <w:r w:rsidRPr="00CE5904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</w:rPr>
              <w:t>ՙՙՍՊԸ</w:t>
            </w:r>
            <w:proofErr w:type="spellEnd"/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04" w:rsidRPr="00CE5904" w:rsidRDefault="00CE5904" w:rsidP="00B57169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</w:rPr>
              <w:t>ՙՙԴԱՇԱ</w:t>
            </w:r>
            <w:proofErr w:type="spellEnd"/>
            <w:r w:rsidR="00B57169">
              <w:rPr>
                <w:rFonts w:ascii="GHEA Grapalat" w:eastAsia="Times New Roman" w:hAnsi="GHEA Grapalat" w:cs="Times New Roman"/>
              </w:rPr>
              <w:t>՚՚</w:t>
            </w:r>
            <w:r w:rsidRPr="00CE5904">
              <w:rPr>
                <w:rFonts w:ascii="GHEA Grapalat" w:eastAsia="Times New Roman" w:hAnsi="GHEA Grapalat" w:cs="Times New Roman"/>
              </w:rPr>
              <w:t xml:space="preserve"> ՍՊԸ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04" w:rsidRPr="00CE5904" w:rsidRDefault="00CE5904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8"/>
                <w:szCs w:val="24"/>
              </w:rPr>
              <w:t>ՙՙՍեմիրամիդա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8"/>
                <w:szCs w:val="24"/>
              </w:rPr>
              <w:t>՚՚ՍՊԸ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904" w:rsidRDefault="00CE5904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</w:rPr>
            </w:pPr>
            <w:r w:rsidRPr="00CE5904">
              <w:rPr>
                <w:rFonts w:ascii="GHEA Grapalat" w:eastAsia="Times New Roman" w:hAnsi="GHEA Grapalat" w:cs="Times New Roman"/>
                <w:sz w:val="18"/>
                <w:szCs w:val="24"/>
              </w:rPr>
              <w:t>՚՚</w:t>
            </w:r>
            <w:r w:rsidRPr="00CE5904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</w:rPr>
              <w:t>Վահան</w:t>
            </w:r>
            <w:proofErr w:type="spellEnd"/>
            <w:r w:rsidRPr="00CE5904">
              <w:rPr>
                <w:rFonts w:ascii="GHEA Grapalat" w:eastAsia="Times New Roman" w:hAnsi="GHEA Grapalat" w:cs="Times New Roman"/>
              </w:rPr>
              <w:t xml:space="preserve"> </w:t>
            </w:r>
          </w:p>
          <w:p w:rsidR="00CE5904" w:rsidRPr="00CE5904" w:rsidRDefault="00CE5904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</w:rPr>
              <w:t>Թադևոսյան</w:t>
            </w:r>
            <w:proofErr w:type="spellEnd"/>
            <w:r w:rsidRPr="00CE5904">
              <w:rPr>
                <w:rFonts w:ascii="GHEA Grapalat" w:eastAsia="Times New Roman" w:hAnsi="GHEA Grapalat" w:cs="Times New Roman"/>
              </w:rPr>
              <w:t xml:space="preserve"> Ա/Ձ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904" w:rsidRPr="002322A9" w:rsidRDefault="00CE5904" w:rsidP="00C15847">
            <w:pPr>
              <w:rPr>
                <w:rFonts w:ascii="Sylfaen" w:eastAsia="Times New Roman" w:hAnsi="Sylfaen" w:cs="Times New Roman"/>
                <w:sz w:val="18"/>
                <w:szCs w:val="24"/>
              </w:rPr>
            </w:pPr>
            <w:r>
              <w:t>՚՚</w:t>
            </w:r>
            <w:proofErr w:type="spellStart"/>
            <w:r>
              <w:rPr>
                <w:rFonts w:ascii="Sylfaen" w:hAnsi="Sylfaen"/>
              </w:rPr>
              <w:t>Ռուզ-Մարտի</w:t>
            </w:r>
            <w:proofErr w:type="spellEnd"/>
            <w:r>
              <w:t xml:space="preserve"> ՚՚ ՍՊ</w:t>
            </w:r>
            <w:r w:rsidR="002322A9">
              <w:t xml:space="preserve"> </w:t>
            </w:r>
            <w:r w:rsidR="002322A9">
              <w:rPr>
                <w:rFonts w:ascii="Sylfaen" w:hAnsi="Sylfaen"/>
              </w:rPr>
              <w:t>Ը</w:t>
            </w:r>
          </w:p>
          <w:p w:rsidR="00CE5904" w:rsidRPr="00CE5904" w:rsidRDefault="00CE5904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392653" w:rsidRPr="00AE7596" w:rsidTr="000F52C7">
        <w:trPr>
          <w:cantSplit/>
          <w:trHeight w:val="86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proofErr w:type="gram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proofErr w:type="gram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`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ներառ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. ԱԱՀ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առ.ԱԱՀ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ԱԱՀ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ներառյալ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ԱԱՀ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առ.ԱԱՀ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ԱԱՀ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C92707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գի</w:t>
            </w:r>
            <w:r w:rsidR="00392653"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նը</w:t>
            </w:r>
            <w:proofErr w:type="spellEnd"/>
            <w:proofErr w:type="gramEnd"/>
            <w:r w:rsidR="00392653"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` </w:t>
            </w:r>
            <w:proofErr w:type="spellStart"/>
            <w:r w:rsidR="00392653"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ներառ</w:t>
            </w:r>
            <w:proofErr w:type="spellEnd"/>
            <w:r w:rsidR="00392653"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. ԱԱՀ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առ.ԱԱՀ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ԱԱՀ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ներառյալ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ԱԱՀ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առ.ԱԱՀ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2653" w:rsidRPr="00CE5904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ԱԱՀ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2653" w:rsidRPr="00AE7596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ներառյալ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ԱԱՀ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2653" w:rsidRPr="00AE7596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առ.ԱԱ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2653" w:rsidRPr="00AE7596" w:rsidRDefault="00392653" w:rsidP="00C15847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ԱԱՀ</w:t>
            </w:r>
          </w:p>
        </w:tc>
      </w:tr>
      <w:tr w:rsidR="00392653" w:rsidRPr="00AE7596" w:rsidTr="000F52C7">
        <w:trPr>
          <w:cantSplit/>
          <w:trHeight w:val="63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Հաց</w:t>
            </w:r>
            <w:proofErr w:type="spellEnd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հրազդան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E7596">
              <w:rPr>
                <w:rFonts w:ascii="GHEA Grapalat" w:eastAsia="Times New Roman" w:hAnsi="GHEA Grapalat" w:cs="Times New Roman"/>
                <w:sz w:val="16"/>
                <w:szCs w:val="16"/>
              </w:rPr>
              <w:t>585650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954414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488042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E7596">
              <w:rPr>
                <w:rFonts w:ascii="GHEA Grapalat" w:eastAsia="Times New Roman" w:hAnsi="GHEA Grapalat" w:cs="Times New Roman"/>
                <w:sz w:val="16"/>
                <w:szCs w:val="16"/>
              </w:rPr>
              <w:t>97608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C92707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602875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653" w:rsidRPr="00CE5904" w:rsidRDefault="000F52C7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487123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3" w:rsidRPr="00CE5904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3" w:rsidRPr="00AE7596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E7596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3" w:rsidRPr="00AE7596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E7596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3" w:rsidRPr="00AE7596" w:rsidRDefault="00392653" w:rsidP="00C1584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E7596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</w:tr>
      <w:tr w:rsidR="00432BF8" w:rsidRPr="00AE7596" w:rsidTr="000F52C7">
        <w:trPr>
          <w:cantSplit/>
          <w:trHeight w:val="6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Մակարոնեղեն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64344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954414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53620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10724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9F428D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75643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67025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61278.9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DA34F5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51065.77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10213.15</w:t>
            </w:r>
          </w:p>
        </w:tc>
      </w:tr>
      <w:tr w:rsidR="00432BF8" w:rsidRPr="00AE7596" w:rsidTr="000F52C7">
        <w:trPr>
          <w:cantSplit/>
          <w:trHeight w:val="7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Մրգահյութ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244013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244020.3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9509EF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203350.257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40670.05</w:t>
            </w:r>
          </w:p>
        </w:tc>
      </w:tr>
      <w:tr w:rsidR="00432BF8" w:rsidRPr="00AE7596" w:rsidTr="000F52C7">
        <w:trPr>
          <w:cantSplit/>
          <w:trHeight w:val="7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Բուսական</w:t>
            </w:r>
            <w:proofErr w:type="spellEnd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յուղ</w:t>
            </w:r>
            <w:proofErr w:type="spellEnd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/</w:t>
            </w: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արևածաղկի</w:t>
            </w:r>
            <w:proofErr w:type="spellEnd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136760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954414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113967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22793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157800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143029.9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B156FA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119191.6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23838.32</w:t>
            </w:r>
          </w:p>
        </w:tc>
      </w:tr>
      <w:tr w:rsidR="00432BF8" w:rsidRPr="00AE7596" w:rsidTr="000F52C7">
        <w:trPr>
          <w:cantSplit/>
          <w:trHeight w:val="7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Հնդկաձավար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149344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954414" w:rsidP="0095441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124453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24891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201040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153081.2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B156FA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127568.49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25512.7</w:t>
            </w:r>
          </w:p>
        </w:tc>
      </w:tr>
      <w:tr w:rsidR="00432BF8" w:rsidRPr="00AE7596" w:rsidTr="000F52C7">
        <w:trPr>
          <w:cantSplit/>
          <w:trHeight w:val="6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Բրինձ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71536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954414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59613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11923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88368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77849.9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B156FA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64874.92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12974.98</w:t>
            </w:r>
          </w:p>
        </w:tc>
      </w:tr>
      <w:tr w:rsidR="00432BF8" w:rsidRPr="00AE7596" w:rsidTr="000F52C7">
        <w:trPr>
          <w:cantSplit/>
          <w:trHeight w:val="6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Ոսպ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134051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1B0344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11</w:t>
            </w:r>
            <w:r w:rsidR="00A752EA">
              <w:rPr>
                <w:rFonts w:ascii="GHEA Grapalat" w:eastAsia="Times New Roman" w:hAnsi="GHEA Grapalat" w:cs="Times New Roman"/>
                <w:sz w:val="16"/>
                <w:szCs w:val="16"/>
              </w:rPr>
              <w:t>1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709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22342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152817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131192.8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B156FA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109327.35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21865.47</w:t>
            </w:r>
          </w:p>
        </w:tc>
      </w:tr>
      <w:tr w:rsidR="00432BF8" w:rsidRPr="00AE7596" w:rsidTr="000F52C7">
        <w:trPr>
          <w:cantSplit/>
          <w:trHeight w:val="69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Հավի</w:t>
            </w:r>
            <w:proofErr w:type="spellEnd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CE5904">
              <w:rPr>
                <w:rFonts w:ascii="Sylfaen" w:eastAsia="Times New Roman" w:hAnsi="Sylfaen" w:cs="Times New Roman"/>
                <w:sz w:val="16"/>
                <w:szCs w:val="16"/>
              </w:rPr>
              <w:t>միս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516960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1B0344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430800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86160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9F428D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482496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CE5904">
              <w:rPr>
                <w:rFonts w:ascii="GHEA Grapalat" w:eastAsia="Times New Roman" w:hAnsi="GHEA Grapalat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CE5904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529987.3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B156FA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441656.16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F8" w:rsidRPr="00AE7596" w:rsidRDefault="00432BF8" w:rsidP="00432BF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88331.23</w:t>
            </w:r>
          </w:p>
        </w:tc>
      </w:tr>
    </w:tbl>
    <w:p w:rsidR="00C15847" w:rsidRPr="00C15847" w:rsidRDefault="00C15847" w:rsidP="00C15847">
      <w:pPr>
        <w:spacing w:after="0" w:line="240" w:lineRule="auto"/>
        <w:ind w:left="360" w:firstLine="360"/>
        <w:jc w:val="both"/>
        <w:rPr>
          <w:rFonts w:ascii="GHEA Grapalat" w:eastAsia="Times New Roman" w:hAnsi="GHEA Grapalat" w:cs="Times New Roman"/>
          <w:i/>
          <w:iCs/>
        </w:rPr>
      </w:pPr>
      <w:r w:rsidRPr="00C15847">
        <w:rPr>
          <w:rFonts w:ascii="GHEA Grapalat" w:eastAsia="Times New Roman" w:hAnsi="GHEA Grapalat" w:cs="Times New Roman"/>
          <w:i/>
          <w:iCs/>
        </w:rPr>
        <w:t xml:space="preserve">1.5 </w:t>
      </w:r>
      <w:proofErr w:type="spellStart"/>
      <w:r w:rsidRPr="00C15847">
        <w:rPr>
          <w:rFonts w:ascii="GHEA Grapalat" w:eastAsia="Times New Roman" w:hAnsi="GHEA Grapalat" w:cs="Times New Roman"/>
          <w:i/>
          <w:iCs/>
        </w:rPr>
        <w:t>Մասնակիցների</w:t>
      </w:r>
      <w:proofErr w:type="spellEnd"/>
      <w:r w:rsidRPr="00C15847">
        <w:rPr>
          <w:rFonts w:ascii="GHEA Grapalat" w:eastAsia="Times New Roman" w:hAnsi="GHEA Grapalat" w:cs="Times New Roman"/>
          <w:i/>
          <w:iCs/>
        </w:rPr>
        <w:t xml:space="preserve"> </w:t>
      </w:r>
      <w:proofErr w:type="spellStart"/>
      <w:r w:rsidRPr="00C15847">
        <w:rPr>
          <w:rFonts w:ascii="GHEA Grapalat" w:eastAsia="Times New Roman" w:hAnsi="GHEA Grapalat" w:cs="Times New Roman"/>
          <w:i/>
          <w:iCs/>
        </w:rPr>
        <w:t>առաջարկած</w:t>
      </w:r>
      <w:proofErr w:type="spellEnd"/>
      <w:r w:rsidRPr="00C15847">
        <w:rPr>
          <w:rFonts w:ascii="GHEA Grapalat" w:eastAsia="Times New Roman" w:hAnsi="GHEA Grapalat" w:cs="Times New Roman"/>
          <w:i/>
          <w:iCs/>
        </w:rPr>
        <w:t xml:space="preserve"> </w:t>
      </w:r>
      <w:proofErr w:type="spellStart"/>
      <w:r w:rsidRPr="00C15847">
        <w:rPr>
          <w:rFonts w:ascii="GHEA Grapalat" w:eastAsia="Times New Roman" w:hAnsi="GHEA Grapalat" w:cs="Times New Roman"/>
          <w:i/>
          <w:iCs/>
        </w:rPr>
        <w:t>գներն</w:t>
      </w:r>
      <w:proofErr w:type="spellEnd"/>
      <w:r w:rsidRPr="00C15847">
        <w:rPr>
          <w:rFonts w:ascii="GHEA Grapalat" w:eastAsia="Times New Roman" w:hAnsi="GHEA Grapalat" w:cs="Times New Roman"/>
          <w:i/>
          <w:iCs/>
        </w:rPr>
        <w:t xml:space="preserve"> </w:t>
      </w:r>
      <w:proofErr w:type="spellStart"/>
      <w:r w:rsidRPr="00C15847">
        <w:rPr>
          <w:rFonts w:ascii="GHEA Grapalat" w:eastAsia="Times New Roman" w:hAnsi="GHEA Grapalat" w:cs="Times New Roman"/>
          <w:i/>
          <w:iCs/>
        </w:rPr>
        <w:t>են</w:t>
      </w:r>
      <w:proofErr w:type="spellEnd"/>
      <w:r w:rsidRPr="00C15847">
        <w:rPr>
          <w:rFonts w:ascii="GHEA Grapalat" w:eastAsia="Times New Roman" w:hAnsi="GHEA Grapalat" w:cs="Times New Roman"/>
          <w:i/>
          <w:iCs/>
        </w:rPr>
        <w:t>`</w:t>
      </w:r>
    </w:p>
    <w:p w:rsidR="00326FB7" w:rsidRPr="00392653" w:rsidRDefault="00326FB7" w:rsidP="00392653">
      <w:pPr>
        <w:jc w:val="both"/>
      </w:pPr>
    </w:p>
    <w:sectPr w:rsidR="00326FB7" w:rsidRPr="00392653" w:rsidSect="00422F58">
      <w:pgSz w:w="15840" w:h="12240" w:orient="landscape"/>
      <w:pgMar w:top="1701" w:right="1134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D4"/>
    <w:rsid w:val="000F52C7"/>
    <w:rsid w:val="001B0344"/>
    <w:rsid w:val="002322A9"/>
    <w:rsid w:val="00326FB7"/>
    <w:rsid w:val="00392653"/>
    <w:rsid w:val="003A6597"/>
    <w:rsid w:val="00422F58"/>
    <w:rsid w:val="00432BF8"/>
    <w:rsid w:val="00472D97"/>
    <w:rsid w:val="005635D4"/>
    <w:rsid w:val="00832E0E"/>
    <w:rsid w:val="009509EF"/>
    <w:rsid w:val="00954414"/>
    <w:rsid w:val="009F428D"/>
    <w:rsid w:val="00A21E26"/>
    <w:rsid w:val="00A752EA"/>
    <w:rsid w:val="00AE7596"/>
    <w:rsid w:val="00B156FA"/>
    <w:rsid w:val="00B57169"/>
    <w:rsid w:val="00C15847"/>
    <w:rsid w:val="00C92707"/>
    <w:rsid w:val="00CE5904"/>
    <w:rsid w:val="00DA34F5"/>
    <w:rsid w:val="00E22C2B"/>
    <w:rsid w:val="00E306E3"/>
    <w:rsid w:val="00E528D7"/>
    <w:rsid w:val="00E60D0E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28</cp:revision>
  <dcterms:created xsi:type="dcterms:W3CDTF">2015-12-29T09:07:00Z</dcterms:created>
  <dcterms:modified xsi:type="dcterms:W3CDTF">2016-01-19T09:20:00Z</dcterms:modified>
</cp:coreProperties>
</file>